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88" w:rsidRPr="0022093C" w:rsidRDefault="008F2B88" w:rsidP="008F2B8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2093C">
        <w:rPr>
          <w:b/>
          <w:sz w:val="32"/>
          <w:szCs w:val="32"/>
        </w:rPr>
        <w:t>Arkusz  obserwacji  zajęć  pozalekcyjnych</w:t>
      </w:r>
    </w:p>
    <w:p w:rsidR="0022093C" w:rsidRPr="008F2B88" w:rsidRDefault="0022093C" w:rsidP="008F2B88">
      <w:pPr>
        <w:jc w:val="center"/>
      </w:pPr>
    </w:p>
    <w:tbl>
      <w:tblPr>
        <w:tblW w:w="9688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3451"/>
        <w:gridCol w:w="6237"/>
      </w:tblGrid>
      <w:tr w:rsidR="008F2B88" w:rsidRPr="008F2B88" w:rsidTr="008127BA">
        <w:trPr>
          <w:trHeight w:val="45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8F2B88" w:rsidRPr="008F2B88" w:rsidRDefault="008F2B88" w:rsidP="008F2B88">
            <w:pPr>
              <w:rPr>
                <w:b/>
              </w:rPr>
            </w:pPr>
            <w:r w:rsidRPr="008F2B88">
              <w:rPr>
                <w:b/>
              </w:rPr>
              <w:t>Imię i nazwisko nauczyciela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88" w:rsidRPr="008F2B88" w:rsidRDefault="008F2B88" w:rsidP="008F2B88">
            <w:pPr>
              <w:rPr>
                <w:b/>
              </w:rPr>
            </w:pPr>
          </w:p>
        </w:tc>
      </w:tr>
      <w:tr w:rsidR="008F2B88" w:rsidRPr="008F2B88" w:rsidTr="008127BA">
        <w:trPr>
          <w:trHeight w:val="45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8F2B88" w:rsidRPr="008F2B88" w:rsidRDefault="008F2B88" w:rsidP="008F2B88">
            <w:pPr>
              <w:rPr>
                <w:b/>
              </w:rPr>
            </w:pPr>
            <w:r w:rsidRPr="008F2B88">
              <w:rPr>
                <w:b/>
              </w:rPr>
              <w:t>Przedmiot / rodzaj zajęć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88" w:rsidRPr="008F2B88" w:rsidRDefault="008F2B88" w:rsidP="008F2B88"/>
        </w:tc>
      </w:tr>
      <w:tr w:rsidR="008F2B88" w:rsidRPr="008F2B88" w:rsidTr="008127BA">
        <w:trPr>
          <w:trHeight w:val="45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8F2B88" w:rsidRPr="008F2B88" w:rsidRDefault="008F2B88" w:rsidP="008F2B88">
            <w:pPr>
              <w:rPr>
                <w:b/>
              </w:rPr>
            </w:pPr>
            <w:r w:rsidRPr="008F2B88">
              <w:rPr>
                <w:b/>
              </w:rPr>
              <w:t>Temat zajęć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88" w:rsidRPr="008F2B88" w:rsidRDefault="008F2B88" w:rsidP="008F2B88"/>
        </w:tc>
      </w:tr>
      <w:tr w:rsidR="008F2B88" w:rsidRPr="008F2B88" w:rsidTr="008127BA">
        <w:trPr>
          <w:trHeight w:val="45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8F2B88" w:rsidRPr="008F2B88" w:rsidRDefault="008F2B88" w:rsidP="008F2B88">
            <w:pPr>
              <w:rPr>
                <w:b/>
              </w:rPr>
            </w:pPr>
            <w:r w:rsidRPr="008F2B88">
              <w:rPr>
                <w:b/>
              </w:rPr>
              <w:t>Data obserwacji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88" w:rsidRPr="008F2B88" w:rsidRDefault="008F2B88" w:rsidP="008F2B88"/>
        </w:tc>
      </w:tr>
      <w:tr w:rsidR="008F2B88" w:rsidRPr="008F2B88" w:rsidTr="008127BA">
        <w:trPr>
          <w:trHeight w:val="45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8F2B88" w:rsidRPr="008F2B88" w:rsidRDefault="0022093C" w:rsidP="008F2B88">
            <w:pPr>
              <w:rPr>
                <w:b/>
              </w:rPr>
            </w:pPr>
            <w:r>
              <w:rPr>
                <w:b/>
              </w:rPr>
              <w:t>Uczestnicy zajęć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88" w:rsidRDefault="008F2B88" w:rsidP="008F2B88"/>
          <w:p w:rsidR="0022093C" w:rsidRDefault="0022093C" w:rsidP="008F2B88"/>
          <w:p w:rsidR="0022093C" w:rsidRPr="008F2B88" w:rsidRDefault="0022093C" w:rsidP="008F2B88"/>
        </w:tc>
      </w:tr>
      <w:tr w:rsidR="008F2B88" w:rsidRPr="008F2B88" w:rsidTr="008127BA">
        <w:trPr>
          <w:trHeight w:val="567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8F2B88" w:rsidRDefault="008F2B88" w:rsidP="008F2B88">
            <w:pPr>
              <w:rPr>
                <w:b/>
              </w:rPr>
            </w:pPr>
            <w:r w:rsidRPr="008F2B88">
              <w:rPr>
                <w:b/>
              </w:rPr>
              <w:t>Założone cele zajęć</w:t>
            </w:r>
            <w:r>
              <w:rPr>
                <w:b/>
              </w:rPr>
              <w:t>:</w:t>
            </w:r>
          </w:p>
          <w:p w:rsidR="008F2B88" w:rsidRPr="0022093C" w:rsidRDefault="008F2B88" w:rsidP="008F2B88">
            <w:pPr>
              <w:rPr>
                <w:b/>
                <w:sz w:val="24"/>
                <w:szCs w:val="24"/>
                <w:u w:val="single"/>
              </w:rPr>
            </w:pPr>
            <w:r w:rsidRPr="0022093C">
              <w:rPr>
                <w:b/>
                <w:sz w:val="24"/>
                <w:szCs w:val="24"/>
                <w:u w:val="single"/>
              </w:rPr>
              <w:t xml:space="preserve">Cele ogólne </w:t>
            </w:r>
          </w:p>
          <w:p w:rsidR="008F2B88" w:rsidRPr="008F2B88" w:rsidRDefault="008F2B88" w:rsidP="008F2B88">
            <w:pPr>
              <w:rPr>
                <w:b/>
              </w:rPr>
            </w:pPr>
          </w:p>
          <w:p w:rsidR="008F2B88" w:rsidRPr="008F2B88" w:rsidRDefault="008F2B88" w:rsidP="008F2B88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88" w:rsidRPr="008F2B88" w:rsidRDefault="008F2B88" w:rsidP="008F2B88"/>
        </w:tc>
      </w:tr>
      <w:tr w:rsidR="008F2B88" w:rsidRPr="008F2B88" w:rsidTr="008127BA">
        <w:trPr>
          <w:trHeight w:val="567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8F2B88" w:rsidRDefault="008F2B88" w:rsidP="008F2B88">
            <w:pPr>
              <w:rPr>
                <w:b/>
              </w:rPr>
            </w:pPr>
            <w:r w:rsidRPr="0022093C">
              <w:rPr>
                <w:b/>
                <w:sz w:val="24"/>
                <w:szCs w:val="24"/>
                <w:u w:val="single"/>
              </w:rPr>
              <w:t>Cele szczegółowe</w:t>
            </w:r>
            <w:r w:rsidRPr="008F2B88">
              <w:rPr>
                <w:b/>
              </w:rPr>
              <w:t xml:space="preserve"> (z użyciem czasowników operacyjnych</w:t>
            </w:r>
            <w:r w:rsidR="0022093C">
              <w:rPr>
                <w:b/>
              </w:rPr>
              <w:t>)</w:t>
            </w:r>
          </w:p>
          <w:p w:rsidR="008F2B88" w:rsidRDefault="008F2B88" w:rsidP="008F2B88">
            <w:pPr>
              <w:rPr>
                <w:b/>
              </w:rPr>
            </w:pPr>
          </w:p>
          <w:p w:rsidR="008F2B88" w:rsidRDefault="008F2B88" w:rsidP="008F2B88">
            <w:pPr>
              <w:rPr>
                <w:b/>
              </w:rPr>
            </w:pPr>
          </w:p>
          <w:p w:rsidR="008F2B88" w:rsidRPr="008F2B88" w:rsidRDefault="008F2B88" w:rsidP="008F2B88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88" w:rsidRDefault="008F2B88" w:rsidP="008F2B88"/>
          <w:p w:rsidR="0022093C" w:rsidRPr="008F2B88" w:rsidRDefault="0022093C" w:rsidP="008F2B88"/>
        </w:tc>
      </w:tr>
      <w:tr w:rsidR="008F2B88" w:rsidRPr="008F2B88" w:rsidTr="008127BA">
        <w:trPr>
          <w:trHeight w:val="567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8F2B88" w:rsidRDefault="008F2B88" w:rsidP="008F2B88">
            <w:pPr>
              <w:rPr>
                <w:b/>
              </w:rPr>
            </w:pPr>
            <w:r w:rsidRPr="0022093C">
              <w:rPr>
                <w:b/>
                <w:sz w:val="24"/>
                <w:szCs w:val="24"/>
                <w:u w:val="single"/>
              </w:rPr>
              <w:t>Cele wychowawcze</w:t>
            </w:r>
            <w:r w:rsidRPr="008F2B88">
              <w:rPr>
                <w:b/>
              </w:rPr>
              <w:t xml:space="preserve"> (postawy)</w:t>
            </w:r>
          </w:p>
          <w:p w:rsidR="0022093C" w:rsidRDefault="0022093C" w:rsidP="008F2B88">
            <w:pPr>
              <w:rPr>
                <w:b/>
              </w:rPr>
            </w:pPr>
          </w:p>
          <w:p w:rsidR="0022093C" w:rsidRDefault="0022093C" w:rsidP="008F2B88">
            <w:pPr>
              <w:rPr>
                <w:b/>
              </w:rPr>
            </w:pPr>
          </w:p>
          <w:p w:rsidR="0022093C" w:rsidRPr="008F2B88" w:rsidRDefault="0022093C" w:rsidP="008F2B88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88" w:rsidRPr="008F2B88" w:rsidRDefault="008F2B88" w:rsidP="008F2B88"/>
        </w:tc>
      </w:tr>
      <w:tr w:rsidR="008F2B88" w:rsidRPr="008F2B88" w:rsidTr="008127BA">
        <w:trPr>
          <w:trHeight w:val="567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8F2B88" w:rsidRDefault="008F2B88" w:rsidP="008F2B88">
            <w:pPr>
              <w:rPr>
                <w:b/>
              </w:rPr>
            </w:pPr>
            <w:r w:rsidRPr="008F2B88">
              <w:rPr>
                <w:b/>
              </w:rPr>
              <w:t>Zaplanowane metody</w:t>
            </w:r>
            <w:r>
              <w:rPr>
                <w:b/>
              </w:rPr>
              <w:t xml:space="preserve"> nauczania / formy pracy</w:t>
            </w:r>
          </w:p>
          <w:p w:rsidR="0022093C" w:rsidRDefault="0022093C" w:rsidP="008F2B88">
            <w:pPr>
              <w:rPr>
                <w:b/>
              </w:rPr>
            </w:pPr>
          </w:p>
          <w:p w:rsidR="0022093C" w:rsidRPr="008F2B88" w:rsidRDefault="0022093C" w:rsidP="008F2B88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88" w:rsidRPr="008F2B88" w:rsidRDefault="008F2B88" w:rsidP="008F2B88"/>
        </w:tc>
      </w:tr>
      <w:tr w:rsidR="008F2B88" w:rsidRPr="008F2B88" w:rsidTr="008127BA">
        <w:trPr>
          <w:trHeight w:val="567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8F2B88" w:rsidRDefault="008F2B88" w:rsidP="008F2B88">
            <w:pPr>
              <w:rPr>
                <w:b/>
                <w:bCs/>
              </w:rPr>
            </w:pPr>
            <w:r w:rsidRPr="008F2B88">
              <w:rPr>
                <w:b/>
                <w:bCs/>
              </w:rPr>
              <w:t>Po czym poznamy, że cele zostały osiągnięte?</w:t>
            </w:r>
          </w:p>
          <w:p w:rsidR="0022093C" w:rsidRDefault="0022093C" w:rsidP="008F2B88">
            <w:pPr>
              <w:rPr>
                <w:b/>
                <w:bCs/>
              </w:rPr>
            </w:pPr>
          </w:p>
          <w:p w:rsidR="0022093C" w:rsidRDefault="0022093C" w:rsidP="008F2B88">
            <w:pPr>
              <w:rPr>
                <w:b/>
                <w:bCs/>
              </w:rPr>
            </w:pPr>
          </w:p>
          <w:p w:rsidR="0022093C" w:rsidRDefault="0022093C" w:rsidP="008F2B88">
            <w:pPr>
              <w:rPr>
                <w:b/>
                <w:bCs/>
              </w:rPr>
            </w:pPr>
          </w:p>
          <w:p w:rsidR="0022093C" w:rsidRPr="008F2B88" w:rsidRDefault="0022093C" w:rsidP="008F2B88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B88" w:rsidRPr="008F2B88" w:rsidRDefault="008F2B88" w:rsidP="008F2B88"/>
        </w:tc>
      </w:tr>
    </w:tbl>
    <w:p w:rsidR="008F2B88" w:rsidRDefault="008F2B88" w:rsidP="008F2B88"/>
    <w:p w:rsidR="0022093C" w:rsidRDefault="0022093C" w:rsidP="008F2B88"/>
    <w:p w:rsidR="0022093C" w:rsidRDefault="0022093C" w:rsidP="008F2B88"/>
    <w:tbl>
      <w:tblPr>
        <w:tblW w:w="938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8F2B88" w:rsidRPr="008F2B88" w:rsidTr="008127BA">
        <w:trPr>
          <w:trHeight w:val="276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F2B88" w:rsidRPr="008F2B88" w:rsidRDefault="008F2B88" w:rsidP="008F2B88">
            <w:pPr>
              <w:rPr>
                <w:b/>
                <w:bCs/>
              </w:rPr>
            </w:pPr>
            <w:r w:rsidRPr="008F2B88">
              <w:rPr>
                <w:b/>
                <w:bCs/>
              </w:rPr>
              <w:t>Uwagi i spostrzeżenia</w:t>
            </w:r>
            <w:r w:rsidR="0022093C">
              <w:rPr>
                <w:b/>
                <w:bCs/>
              </w:rPr>
              <w:t xml:space="preserve"> </w:t>
            </w:r>
            <w:r w:rsidR="0022093C" w:rsidRPr="0022093C">
              <w:rPr>
                <w:b/>
                <w:bCs/>
                <w:u w:val="single"/>
              </w:rPr>
              <w:t>nauczyciela</w:t>
            </w:r>
            <w:r w:rsidRPr="008F2B88">
              <w:rPr>
                <w:b/>
                <w:bCs/>
              </w:rPr>
              <w:t xml:space="preserve"> z przebiegu zajęć</w:t>
            </w:r>
            <w:r w:rsidR="0022093C">
              <w:rPr>
                <w:b/>
                <w:bCs/>
              </w:rPr>
              <w:t xml:space="preserve"> / realizacja celów / zaangażowanie uczniów / itp.</w:t>
            </w:r>
          </w:p>
          <w:p w:rsidR="008F2B88" w:rsidRDefault="008F2B88" w:rsidP="008F2B88"/>
          <w:p w:rsidR="0022093C" w:rsidRDefault="0022093C" w:rsidP="008F2B88"/>
          <w:p w:rsidR="0022093C" w:rsidRDefault="0022093C" w:rsidP="008F2B88"/>
          <w:p w:rsidR="0022093C" w:rsidRDefault="0022093C" w:rsidP="008F2B88"/>
          <w:p w:rsidR="0022093C" w:rsidRDefault="0022093C" w:rsidP="008F2B88"/>
          <w:p w:rsidR="0022093C" w:rsidRDefault="0022093C" w:rsidP="008F2B88"/>
          <w:p w:rsidR="0022093C" w:rsidRDefault="0022093C" w:rsidP="008F2B88"/>
          <w:p w:rsidR="0022093C" w:rsidRDefault="0022093C" w:rsidP="008F2B88"/>
          <w:p w:rsidR="0022093C" w:rsidRDefault="0022093C" w:rsidP="008F2B88"/>
          <w:p w:rsidR="0022093C" w:rsidRPr="008F2B88" w:rsidRDefault="0022093C" w:rsidP="008F2B88"/>
        </w:tc>
      </w:tr>
    </w:tbl>
    <w:p w:rsidR="008F2B88" w:rsidRPr="008F2B88" w:rsidRDefault="008F2B88" w:rsidP="008F2B88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8F2B88" w:rsidRPr="008F2B88" w:rsidTr="008127BA">
        <w:trPr>
          <w:trHeight w:val="450"/>
        </w:trPr>
        <w:tc>
          <w:tcPr>
            <w:tcW w:w="9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F2B88" w:rsidRPr="008F2B88" w:rsidRDefault="008F2B88" w:rsidP="008F2B88">
            <w:pPr>
              <w:rPr>
                <w:b/>
                <w:bCs/>
              </w:rPr>
            </w:pPr>
            <w:r w:rsidRPr="008F2B88">
              <w:rPr>
                <w:b/>
                <w:bCs/>
              </w:rPr>
              <w:t>Zalecenia i rekomendacje</w:t>
            </w:r>
          </w:p>
        </w:tc>
      </w:tr>
      <w:tr w:rsidR="008F2B88" w:rsidRPr="008F2B88" w:rsidTr="008127BA">
        <w:trPr>
          <w:trHeight w:val="230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8" w:rsidRPr="008F2B88" w:rsidRDefault="008F2B88" w:rsidP="008F2B88">
            <w:pPr>
              <w:rPr>
                <w:b/>
                <w:bCs/>
              </w:rPr>
            </w:pPr>
          </w:p>
          <w:p w:rsidR="008F2B88" w:rsidRDefault="008F2B88" w:rsidP="008F2B88"/>
          <w:p w:rsidR="0022093C" w:rsidRPr="008F2B88" w:rsidRDefault="0022093C" w:rsidP="008F2B88"/>
          <w:p w:rsidR="008F2B88" w:rsidRPr="008F2B88" w:rsidRDefault="008F2B88" w:rsidP="008F2B88">
            <w:pPr>
              <w:rPr>
                <w:b/>
                <w:bCs/>
              </w:rPr>
            </w:pPr>
          </w:p>
        </w:tc>
      </w:tr>
    </w:tbl>
    <w:p w:rsidR="008F2B88" w:rsidRPr="008F2B88" w:rsidRDefault="008F2B88" w:rsidP="008F2B88"/>
    <w:p w:rsidR="008F2B88" w:rsidRDefault="008F2B88" w:rsidP="008F2B88"/>
    <w:p w:rsidR="0022093C" w:rsidRDefault="0022093C" w:rsidP="008F2B88"/>
    <w:p w:rsidR="0022093C" w:rsidRPr="008F2B88" w:rsidRDefault="0022093C" w:rsidP="008F2B88"/>
    <w:p w:rsidR="008F2B88" w:rsidRPr="008F2B88" w:rsidRDefault="0022093C" w:rsidP="008F2B88">
      <w:r>
        <w:t xml:space="preserve">           Podpis nauczyciela                                                                                 Podpis obserwującego</w:t>
      </w:r>
    </w:p>
    <w:p w:rsidR="00B159BC" w:rsidRDefault="00B159BC"/>
    <w:sectPr w:rsidR="00B159BC" w:rsidSect="001D2C0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88"/>
    <w:rsid w:val="0022093C"/>
    <w:rsid w:val="00575446"/>
    <w:rsid w:val="008F2B88"/>
    <w:rsid w:val="00B159BC"/>
    <w:rsid w:val="00CA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7CE87-9D55-48B5-BFED-B8C6F3CB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2024-09-02T11:21:00Z</dcterms:created>
  <dcterms:modified xsi:type="dcterms:W3CDTF">2024-09-02T11:21:00Z</dcterms:modified>
</cp:coreProperties>
</file>