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E3" w:rsidRPr="00AE7C75" w:rsidRDefault="00EB70E3" w:rsidP="00EB70E3">
      <w:pPr>
        <w:rPr>
          <w:b/>
        </w:rPr>
      </w:pPr>
      <w:r w:rsidRPr="00AE7C75">
        <w:rPr>
          <w:b/>
        </w:rPr>
        <w:t>Załącznik nr</w:t>
      </w:r>
      <w:bookmarkStart w:id="0" w:name="_GoBack"/>
      <w:bookmarkEnd w:id="0"/>
      <w:r w:rsidRPr="00AE7C75">
        <w:rPr>
          <w:b/>
        </w:rPr>
        <w:t xml:space="preserve"> 3</w:t>
      </w:r>
    </w:p>
    <w:p w:rsidR="00044F82" w:rsidRDefault="00061217" w:rsidP="00EB70E3">
      <w:pPr>
        <w:rPr>
          <w:b/>
        </w:rPr>
      </w:pPr>
      <w:r>
        <w:rPr>
          <w:b/>
        </w:rPr>
        <w:t>do Regulaminu wycieczek i</w:t>
      </w:r>
      <w:r w:rsidR="00EB70E3" w:rsidRPr="00AE7C75">
        <w:rPr>
          <w:b/>
        </w:rPr>
        <w:t xml:space="preserve"> wyjść grupowych w Zespole Szkół Technicznych i Ogólnokształcących</w:t>
      </w:r>
    </w:p>
    <w:p w:rsidR="00EB70E3" w:rsidRPr="00AE7C75" w:rsidRDefault="00EB70E3" w:rsidP="00EB70E3">
      <w:pPr>
        <w:rPr>
          <w:b/>
        </w:rPr>
      </w:pPr>
      <w:r w:rsidRPr="00AE7C75">
        <w:rPr>
          <w:b/>
        </w:rPr>
        <w:t>Nr 4 im. Marii Skłodowskiej-Curie w Ł</w:t>
      </w:r>
      <w:r w:rsidR="00DA0F66">
        <w:rPr>
          <w:b/>
        </w:rPr>
        <w:t>omży z dnia 11.09.2024 r.</w:t>
      </w:r>
    </w:p>
    <w:p w:rsidR="00EB70E3" w:rsidRPr="00AE7C75" w:rsidRDefault="00EB70E3" w:rsidP="00EB70E3">
      <w:pPr>
        <w:rPr>
          <w:b/>
        </w:rPr>
      </w:pPr>
    </w:p>
    <w:p w:rsidR="00EB70E3" w:rsidRPr="00AE7C75" w:rsidRDefault="00EB70E3" w:rsidP="00AE7C75">
      <w:pPr>
        <w:jc w:val="center"/>
        <w:rPr>
          <w:b/>
        </w:rPr>
      </w:pPr>
      <w:r w:rsidRPr="00AE7C75">
        <w:rPr>
          <w:b/>
        </w:rPr>
        <w:t>ZGODA RODZICÓW / OPIEKUNÓW NA UDZIAŁ DZIECKA W WYCIECZCE</w:t>
      </w:r>
    </w:p>
    <w:p w:rsidR="00EB70E3" w:rsidRDefault="00EB70E3" w:rsidP="00EB70E3"/>
    <w:p w:rsidR="00EB70E3" w:rsidRDefault="00EB70E3" w:rsidP="00EB70E3">
      <w:r>
        <w:t xml:space="preserve">Oświadczam, że </w:t>
      </w:r>
      <w:r w:rsidRPr="00DA0F66">
        <w:rPr>
          <w:b/>
        </w:rPr>
        <w:t>wyrażam /nie wyrażam</w:t>
      </w:r>
      <w:r>
        <w:t xml:space="preserve"> zgodę/y  na uczestnictwo mojego dziecka …………..…………………………………………………………………, ucznia klasy ………………….. w wycieczce szkolnej do………………………………………………………która odbędzie się  w dniach …………………………..……………roku.</w:t>
      </w:r>
    </w:p>
    <w:p w:rsidR="00EB70E3" w:rsidRDefault="00EB70E3" w:rsidP="00EB70E3">
      <w:r w:rsidRPr="00EB70E3">
        <w:rPr>
          <w:b/>
        </w:rPr>
        <w:t>W przypadku wyrażenia zgody:</w:t>
      </w:r>
    </w:p>
    <w:p w:rsidR="00EB70E3" w:rsidRDefault="00EB70E3" w:rsidP="00EB70E3">
      <w:r>
        <w:t xml:space="preserve">1. Deklaruję </w:t>
      </w:r>
      <w:r w:rsidRPr="00436BE1">
        <w:rPr>
          <w:b/>
        </w:rPr>
        <w:t>poniesienie kosztów</w:t>
      </w:r>
      <w:r>
        <w:t xml:space="preserve"> związanych z wyjazdem i zakwaterowaniem wraz z wyżywieniem w wysokości …………………………………… zł</w:t>
      </w:r>
    </w:p>
    <w:p w:rsidR="00EB70E3" w:rsidRPr="00436BE1" w:rsidRDefault="00EB70E3" w:rsidP="00EB70E3">
      <w:pPr>
        <w:rPr>
          <w:b/>
        </w:rPr>
      </w:pPr>
      <w:r>
        <w:t xml:space="preserve">2. Informuję, że znana mi </w:t>
      </w:r>
      <w:r w:rsidRPr="00436BE1">
        <w:rPr>
          <w:b/>
        </w:rPr>
        <w:t>jest trasa, program i regulamin wycieczki oraz miejsca zakwaterowania.</w:t>
      </w:r>
    </w:p>
    <w:p w:rsidR="00EB70E3" w:rsidRPr="00436BE1" w:rsidRDefault="00EB70E3" w:rsidP="00EB70E3">
      <w:pPr>
        <w:rPr>
          <w:b/>
        </w:rPr>
      </w:pPr>
    </w:p>
    <w:p w:rsidR="00EB70E3" w:rsidRDefault="00EB70E3" w:rsidP="00EB70E3">
      <w:r>
        <w:t xml:space="preserve">3. Oświadczam, że </w:t>
      </w:r>
      <w:r w:rsidRPr="00436BE1">
        <w:rPr>
          <w:b/>
        </w:rPr>
        <w:t>nie ma przeciwwskazań lekarskich</w:t>
      </w:r>
      <w:r>
        <w:t>, aby syn/córka uczestniczył/a w wycieczce.</w:t>
      </w:r>
    </w:p>
    <w:p w:rsidR="00EB70E3" w:rsidRDefault="00EB70E3" w:rsidP="00EB70E3"/>
    <w:p w:rsidR="00EB70E3" w:rsidRDefault="00EB70E3" w:rsidP="00EB70E3">
      <w:r>
        <w:t xml:space="preserve">4. Wyrażam </w:t>
      </w:r>
      <w:r w:rsidRPr="00436BE1">
        <w:rPr>
          <w:b/>
        </w:rPr>
        <w:t>zgodę / nie wyrażam zgody</w:t>
      </w:r>
      <w:r>
        <w:t xml:space="preserve"> na przeprowadzenie wszelkich niezbędnych zabiegów lub operacji w stanach zagrażających życiu lub zdrowiu mojego dziecka.</w:t>
      </w:r>
    </w:p>
    <w:p w:rsidR="00EB70E3" w:rsidRDefault="00EB70E3" w:rsidP="00EB70E3"/>
    <w:p w:rsidR="00EB70E3" w:rsidRDefault="00EB70E3" w:rsidP="00EB70E3">
      <w:r>
        <w:t xml:space="preserve">5. Biorę </w:t>
      </w:r>
      <w:r w:rsidRPr="00436BE1">
        <w:rPr>
          <w:b/>
        </w:rPr>
        <w:t>odpowiedzialność finansową</w:t>
      </w:r>
      <w:r>
        <w:t xml:space="preserve"> za </w:t>
      </w:r>
      <w:r w:rsidRPr="00436BE1">
        <w:rPr>
          <w:b/>
        </w:rPr>
        <w:t>szkody materialne</w:t>
      </w:r>
      <w:r>
        <w:t xml:space="preserve"> wynikające z nieprzestrzegania regulaminu wycieczki </w:t>
      </w:r>
      <w:r w:rsidR="00436BE1">
        <w:t xml:space="preserve">i </w:t>
      </w:r>
      <w:r>
        <w:t>spowodowane umyślnie przez moje dziecko.</w:t>
      </w:r>
    </w:p>
    <w:p w:rsidR="00EB70E3" w:rsidRDefault="00EB70E3" w:rsidP="00EB70E3"/>
    <w:p w:rsidR="00EB70E3" w:rsidRPr="00DA0F66" w:rsidRDefault="00EB70E3" w:rsidP="00EB70E3">
      <w:pPr>
        <w:rPr>
          <w:b/>
          <w:u w:val="single"/>
        </w:rPr>
      </w:pPr>
      <w:r>
        <w:t xml:space="preserve">6. Informacja odnośnie </w:t>
      </w:r>
      <w:r w:rsidRPr="00436BE1">
        <w:rPr>
          <w:b/>
          <w:u w:val="single"/>
        </w:rPr>
        <w:t>powrotu dziecka do domu</w:t>
      </w:r>
      <w:r>
        <w:t xml:space="preserve"> po zakończeniu wycieczki. </w:t>
      </w:r>
      <w:r w:rsidRPr="00DA0F66">
        <w:rPr>
          <w:b/>
          <w:u w:val="single"/>
        </w:rPr>
        <w:t>Proszę o zaznaczenie swojej odpowiedzi:</w:t>
      </w:r>
    </w:p>
    <w:p w:rsidR="00EB70E3" w:rsidRDefault="00EB70E3" w:rsidP="00EB70E3"/>
    <w:p w:rsidR="00EB70E3" w:rsidRDefault="00EB70E3" w:rsidP="00EB70E3">
      <w:r w:rsidRPr="00EB70E3">
        <w:rPr>
          <w:b/>
        </w:rPr>
        <w:t>a)</w:t>
      </w:r>
      <w:r>
        <w:t xml:space="preserve"> Zobowiązuję się do </w:t>
      </w:r>
      <w:r w:rsidRPr="00436BE1">
        <w:rPr>
          <w:u w:val="single"/>
        </w:rPr>
        <w:t>osobistego odbioru</w:t>
      </w:r>
      <w:r>
        <w:t xml:space="preserve"> </w:t>
      </w:r>
      <w:r w:rsidR="00436BE1">
        <w:t xml:space="preserve">dziecka </w:t>
      </w:r>
      <w:r>
        <w:t>bezpośrednio po jego powrocie z wycieczki z miejsca jej zakończenia.</w:t>
      </w:r>
      <w:r w:rsidR="00436BE1">
        <w:t xml:space="preserve"> </w:t>
      </w:r>
    </w:p>
    <w:p w:rsidR="00EB70E3" w:rsidRDefault="00EB70E3" w:rsidP="00EB70E3">
      <w:r w:rsidRPr="00EB70E3">
        <w:rPr>
          <w:b/>
        </w:rPr>
        <w:t>b)</w:t>
      </w:r>
      <w:r>
        <w:t xml:space="preserve"> Wyrażam </w:t>
      </w:r>
      <w:r w:rsidRPr="00436BE1">
        <w:rPr>
          <w:u w:val="single"/>
        </w:rPr>
        <w:t>zgodę na samodzielny powrót</w:t>
      </w:r>
      <w:r>
        <w:t xml:space="preserve"> mojego dziecka  do domu, z miejsca zakończenia wycieczki.</w:t>
      </w:r>
      <w:r w:rsidR="00436BE1">
        <w:t xml:space="preserve"> </w:t>
      </w:r>
      <w:r w:rsidR="00436BE1" w:rsidRPr="00436BE1">
        <w:t>Jednocześnie oświadczam, że biorę całkowitą odpowiedzialność za bezpieczeństwo mojego dziecka w czasie samodzielnego powrotu do domu.</w:t>
      </w:r>
    </w:p>
    <w:p w:rsidR="00DA0F66" w:rsidRDefault="00436BE1" w:rsidP="00436BE1">
      <w:r w:rsidRPr="00506D44">
        <w:rPr>
          <w:b/>
        </w:rPr>
        <w:t>c)</w:t>
      </w:r>
      <w:r>
        <w:t xml:space="preserve"> Wyrażam zgodę na </w:t>
      </w:r>
      <w:r w:rsidRPr="00436BE1">
        <w:rPr>
          <w:u w:val="single"/>
        </w:rPr>
        <w:t>odbiór mojego dziecka przez Panią /Pana</w:t>
      </w:r>
      <w:r>
        <w:t xml:space="preserve"> ……………………………………………………… z miejsca rozwiązania wycieczki</w:t>
      </w:r>
      <w:r w:rsidR="00DA0F66">
        <w:t>.</w:t>
      </w:r>
      <w:r>
        <w:t xml:space="preserve"> </w:t>
      </w:r>
    </w:p>
    <w:p w:rsidR="00436BE1" w:rsidRDefault="00436BE1" w:rsidP="00436BE1">
      <w:r>
        <w:t xml:space="preserve">Od momentu odbioru dziecka, osoba przeze mnie wskazana przejmuje pełną opiekę nad dzieckiem. </w:t>
      </w:r>
    </w:p>
    <w:p w:rsidR="00436BE1" w:rsidRDefault="00436BE1" w:rsidP="00436BE1">
      <w:r>
        <w:t>(osoba odbierająca dziecko w dniu odbioru musi wylegitymować się dokumentem tożsamości)</w:t>
      </w:r>
    </w:p>
    <w:p w:rsidR="00EB70E3" w:rsidRDefault="00EB70E3" w:rsidP="00EB70E3"/>
    <w:p w:rsidR="00EB70E3" w:rsidRDefault="00EB70E3" w:rsidP="00EB70E3"/>
    <w:p w:rsidR="00EB70E3" w:rsidRPr="00EB70E3" w:rsidRDefault="00EB70E3" w:rsidP="00EB70E3">
      <w:pPr>
        <w:rPr>
          <w:b/>
          <w:sz w:val="28"/>
          <w:szCs w:val="28"/>
        </w:rPr>
      </w:pPr>
      <w:r w:rsidRPr="00EB70E3">
        <w:rPr>
          <w:b/>
          <w:sz w:val="28"/>
          <w:szCs w:val="28"/>
        </w:rPr>
        <w:t>Dane dziecka:</w:t>
      </w:r>
    </w:p>
    <w:p w:rsidR="00EB70E3" w:rsidRPr="00EB70E3" w:rsidRDefault="00EB70E3" w:rsidP="00EB70E3">
      <w:pPr>
        <w:rPr>
          <w:b/>
        </w:rPr>
      </w:pPr>
    </w:p>
    <w:p w:rsidR="00EB70E3" w:rsidRDefault="00436BE1" w:rsidP="00EB70E3">
      <w:r>
        <w:t xml:space="preserve">1. </w:t>
      </w:r>
      <w:r w:rsidR="00EB70E3">
        <w:t xml:space="preserve">data i miejsce </w:t>
      </w:r>
      <w:r>
        <w:t>urodzenia .............................................................................</w:t>
      </w:r>
    </w:p>
    <w:p w:rsidR="00EB70E3" w:rsidRDefault="00EB70E3" w:rsidP="00EB70E3">
      <w:r>
        <w:t>2. adres zamieszkania………………………………………………………………………..……………PESEL…………………………</w:t>
      </w:r>
    </w:p>
    <w:p w:rsidR="00EB70E3" w:rsidRDefault="00EB70E3" w:rsidP="00EB70E3">
      <w:r>
        <w:t>3. telefon szybkiego kontaktu ……………………………………………………………………………………………………………….……..……………………………</w:t>
      </w:r>
    </w:p>
    <w:p w:rsidR="00EB70E3" w:rsidRDefault="00EB70E3" w:rsidP="00EB70E3"/>
    <w:p w:rsidR="00EB70E3" w:rsidRDefault="00EB70E3" w:rsidP="00EB70E3">
      <w:r>
        <w:t xml:space="preserve">4. ubezpieczenie: </w:t>
      </w:r>
      <w:r w:rsidRPr="00436BE1">
        <w:rPr>
          <w:b/>
          <w:u w:val="single"/>
        </w:rPr>
        <w:t>w szkole / w innym miejscu</w:t>
      </w:r>
      <w:r>
        <w:t xml:space="preserve"> (podkreśl właściwą odpowiedź)</w:t>
      </w:r>
    </w:p>
    <w:p w:rsidR="00EB70E3" w:rsidRDefault="00EB70E3" w:rsidP="00EB70E3"/>
    <w:p w:rsidR="00EB70E3" w:rsidRDefault="00EB70E3" w:rsidP="00EB70E3">
      <w:r>
        <w:t xml:space="preserve">5. uwagi dotyczące </w:t>
      </w:r>
      <w:r w:rsidRPr="00436BE1">
        <w:rPr>
          <w:b/>
          <w:u w:val="single"/>
        </w:rPr>
        <w:t>stanu zdrowia dziecka</w:t>
      </w:r>
      <w:r>
        <w:t>; szczególne potrzeby żywieniowe dziecka lub inne istotne informacje niezbędne do zapewnienia mu bezpieczeństwa podczas wycieczki</w:t>
      </w:r>
    </w:p>
    <w:p w:rsidR="00EB70E3" w:rsidRDefault="00EB70E3" w:rsidP="00EB70E3">
      <w:r>
        <w:t>……………………………………………………………………………………………………………………………………………………………</w:t>
      </w:r>
    </w:p>
    <w:p w:rsidR="00EB70E3" w:rsidRDefault="00EB70E3" w:rsidP="00EB70E3">
      <w:r>
        <w:t>……………………………………………………………………………………………………………………………………………………………</w:t>
      </w:r>
    </w:p>
    <w:p w:rsidR="00EB70E3" w:rsidRDefault="00EB70E3" w:rsidP="00EB70E3">
      <w:r>
        <w:t>……………………………………………………………………………</w:t>
      </w:r>
      <w:r w:rsidR="00AE7C75">
        <w:t>……………………………………………………………………………….</w:t>
      </w:r>
    </w:p>
    <w:p w:rsidR="00EB70E3" w:rsidRDefault="00EB70E3" w:rsidP="00EB70E3"/>
    <w:p w:rsidR="00AE7C75" w:rsidRDefault="00AE7C75" w:rsidP="00AE7C75">
      <w:r>
        <w:t>Miejscowość ……………………………………..</w:t>
      </w:r>
    </w:p>
    <w:p w:rsidR="00AE7C75" w:rsidRDefault="00AE7C75" w:rsidP="00AE7C75">
      <w:r>
        <w:t>Data ………………………………………..</w:t>
      </w:r>
    </w:p>
    <w:p w:rsidR="00AE7C75" w:rsidRDefault="00AE7C75" w:rsidP="00AE7C75">
      <w:r>
        <w:t xml:space="preserve">Podpisy </w:t>
      </w:r>
      <w:r w:rsidR="00DA0F66" w:rsidRPr="00DA0F66">
        <w:rPr>
          <w:b/>
        </w:rPr>
        <w:t>obojga</w:t>
      </w:r>
      <w:r w:rsidR="00DA0F66">
        <w:t xml:space="preserve"> </w:t>
      </w:r>
      <w:r>
        <w:t>rodziców /opiekunów dziecka:         1) …………………………………………………………….</w:t>
      </w:r>
    </w:p>
    <w:p w:rsidR="00AE7C75" w:rsidRDefault="00AE7C75" w:rsidP="00AE7C75">
      <w:r>
        <w:t xml:space="preserve">                                                                              </w:t>
      </w:r>
      <w:r w:rsidR="00DA0F66">
        <w:t xml:space="preserve">             </w:t>
      </w:r>
      <w:r>
        <w:t xml:space="preserve"> 2) …………………………………………………………….</w:t>
      </w:r>
    </w:p>
    <w:p w:rsidR="00EB70E3" w:rsidRDefault="00EB70E3" w:rsidP="00EB70E3">
      <w:r>
        <w:t xml:space="preserve"> </w:t>
      </w:r>
    </w:p>
    <w:sectPr w:rsidR="00EB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E3"/>
    <w:rsid w:val="00044F82"/>
    <w:rsid w:val="00061217"/>
    <w:rsid w:val="00436BE1"/>
    <w:rsid w:val="00484E94"/>
    <w:rsid w:val="00506D44"/>
    <w:rsid w:val="007F735D"/>
    <w:rsid w:val="00962625"/>
    <w:rsid w:val="009D53C0"/>
    <w:rsid w:val="00AE7C75"/>
    <w:rsid w:val="00B64F4D"/>
    <w:rsid w:val="00DA0F66"/>
    <w:rsid w:val="00E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5A30"/>
  <w15:chartTrackingRefBased/>
  <w15:docId w15:val="{F4622BEC-48C1-4B8F-8F44-5ECFE0C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5</cp:revision>
  <dcterms:created xsi:type="dcterms:W3CDTF">2024-09-15T13:44:00Z</dcterms:created>
  <dcterms:modified xsi:type="dcterms:W3CDTF">2024-09-16T06:42:00Z</dcterms:modified>
</cp:coreProperties>
</file>